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D4CF7" w14:textId="7D1E53BA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F7F0906" w14:textId="74DB0D31" w:rsid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TITULAR:______________________________________________________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1295F642" w14:textId="77777777" w:rsidR="00240806" w:rsidRPr="00B5246B" w:rsidRDefault="00240806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D3C1614" w14:textId="4CB13F08" w:rsid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CPF: __________________________________________________________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46CBF8D0" w14:textId="1A15146A" w:rsidR="00240806" w:rsidRDefault="00240806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BCD99C" w14:textId="054FC88D" w:rsidR="00240806" w:rsidRPr="00B5246B" w:rsidRDefault="00240806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DATA DE NASC.: __________/___________/_________________________;</w:t>
      </w:r>
    </w:p>
    <w:p w14:paraId="7DA0AFB2" w14:textId="18813F92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17079EA" w14:textId="1E14F35B" w:rsid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BANCO:_______________________________________________________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24C8B870" w14:textId="77777777" w:rsidR="00240806" w:rsidRPr="00B5246B" w:rsidRDefault="00240806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E01BC53" w14:textId="43585403" w:rsid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AGÊNCIA:_____________________________________________________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2E9BE131" w14:textId="77777777" w:rsidR="00240806" w:rsidRPr="00B5246B" w:rsidRDefault="00240806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606A7D7" w14:textId="32764387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CONTA:_______________________________________________________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6E68FE7D" w14:textId="13CA3EB6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5246B">
        <w:rPr>
          <w:rFonts w:ascii="Arial" w:hAnsi="Arial" w:cs="Arial"/>
          <w:b/>
          <w:bCs/>
          <w:sz w:val="24"/>
          <w:szCs w:val="24"/>
        </w:rPr>
        <w:t xml:space="preserve">[  </w:t>
      </w:r>
      <w:proofErr w:type="gramEnd"/>
      <w:r w:rsidRPr="00B5246B">
        <w:rPr>
          <w:rFonts w:ascii="Arial" w:hAnsi="Arial" w:cs="Arial"/>
          <w:b/>
          <w:bCs/>
          <w:sz w:val="24"/>
          <w:szCs w:val="24"/>
        </w:rPr>
        <w:t xml:space="preserve">  ]</w:t>
      </w:r>
      <w:r w:rsidRPr="00B5246B">
        <w:rPr>
          <w:rFonts w:ascii="Arial" w:hAnsi="Arial" w:cs="Arial"/>
          <w:b/>
          <w:bCs/>
          <w:sz w:val="24"/>
          <w:szCs w:val="24"/>
        </w:rPr>
        <w:t xml:space="preserve"> CORRENTE </w:t>
      </w:r>
    </w:p>
    <w:p w14:paraId="7C73DAE5" w14:textId="6C8DB79F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5246B">
        <w:rPr>
          <w:rFonts w:ascii="Arial" w:hAnsi="Arial" w:cs="Arial"/>
          <w:b/>
          <w:bCs/>
          <w:sz w:val="24"/>
          <w:szCs w:val="24"/>
        </w:rPr>
        <w:t xml:space="preserve">[  </w:t>
      </w:r>
      <w:proofErr w:type="gramEnd"/>
      <w:r w:rsidRPr="00B5246B">
        <w:rPr>
          <w:rFonts w:ascii="Arial" w:hAnsi="Arial" w:cs="Arial"/>
          <w:b/>
          <w:bCs/>
          <w:sz w:val="24"/>
          <w:szCs w:val="24"/>
        </w:rPr>
        <w:t xml:space="preserve">  ]</w:t>
      </w:r>
      <w:r w:rsidRPr="00B5246B">
        <w:rPr>
          <w:rFonts w:ascii="Arial" w:hAnsi="Arial" w:cs="Arial"/>
          <w:b/>
          <w:bCs/>
          <w:sz w:val="24"/>
          <w:szCs w:val="24"/>
        </w:rPr>
        <w:t xml:space="preserve"> POUPANÇA </w:t>
      </w:r>
    </w:p>
    <w:p w14:paraId="2E5CCAFF" w14:textId="77777777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3BA80F4" w14:textId="4829898B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CHAVE PIX:____________________________________________________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20C1668E" w14:textId="117D1E7F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5246B">
        <w:rPr>
          <w:rFonts w:ascii="Arial" w:hAnsi="Arial" w:cs="Arial"/>
          <w:b/>
          <w:bCs/>
          <w:sz w:val="24"/>
          <w:szCs w:val="24"/>
        </w:rPr>
        <w:t xml:space="preserve">[  </w:t>
      </w:r>
      <w:proofErr w:type="gramEnd"/>
      <w:r w:rsidRPr="00B5246B">
        <w:rPr>
          <w:rFonts w:ascii="Arial" w:hAnsi="Arial" w:cs="Arial"/>
          <w:b/>
          <w:bCs/>
          <w:sz w:val="24"/>
          <w:szCs w:val="24"/>
        </w:rPr>
        <w:t xml:space="preserve">  ] CPF </w:t>
      </w:r>
    </w:p>
    <w:p w14:paraId="66D493FA" w14:textId="19925D75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5246B">
        <w:rPr>
          <w:rFonts w:ascii="Arial" w:hAnsi="Arial" w:cs="Arial"/>
          <w:b/>
          <w:bCs/>
          <w:sz w:val="24"/>
          <w:szCs w:val="24"/>
        </w:rPr>
        <w:t xml:space="preserve">[  </w:t>
      </w:r>
      <w:proofErr w:type="gramEnd"/>
      <w:r w:rsidRPr="00B5246B">
        <w:rPr>
          <w:rFonts w:ascii="Arial" w:hAnsi="Arial" w:cs="Arial"/>
          <w:b/>
          <w:bCs/>
          <w:sz w:val="24"/>
          <w:szCs w:val="24"/>
        </w:rPr>
        <w:t xml:space="preserve">  ] E-MAIL</w:t>
      </w:r>
    </w:p>
    <w:p w14:paraId="1E017913" w14:textId="20D03CBF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B5246B">
        <w:rPr>
          <w:rFonts w:ascii="Arial" w:hAnsi="Arial" w:cs="Arial"/>
          <w:b/>
          <w:bCs/>
          <w:sz w:val="24"/>
          <w:szCs w:val="24"/>
        </w:rPr>
        <w:t xml:space="preserve">[  </w:t>
      </w:r>
      <w:proofErr w:type="gramEnd"/>
      <w:r w:rsidRPr="00B5246B">
        <w:rPr>
          <w:rFonts w:ascii="Arial" w:hAnsi="Arial" w:cs="Arial"/>
          <w:b/>
          <w:bCs/>
          <w:sz w:val="24"/>
          <w:szCs w:val="24"/>
        </w:rPr>
        <w:t xml:space="preserve">  ] TELEFONE</w:t>
      </w:r>
    </w:p>
    <w:p w14:paraId="2E1414BC" w14:textId="78AD1003" w:rsid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24C3C40" w14:textId="3F80BFE9" w:rsidR="00240806" w:rsidRDefault="00240806" w:rsidP="0024080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</w:t>
      </w:r>
    </w:p>
    <w:p w14:paraId="494F1AE5" w14:textId="77777777" w:rsidR="00240806" w:rsidRPr="00B5246B" w:rsidRDefault="00240806" w:rsidP="0024080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1C9783" w14:textId="6FF51E58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E-MAIL CADASTRADO NO APLICATIVO DA COMPANHIA:</w:t>
      </w:r>
    </w:p>
    <w:p w14:paraId="23296C69" w14:textId="77777777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CF5AFF" w14:textId="0138ECEB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______________________________________________________________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4C94BABF" w14:textId="00CD0CE1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573BEE5" w14:textId="546F4902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C50B3A8" w14:textId="0A5FC737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ID DA CONTA NO APLICATIVO DA COMPANHIA:</w:t>
      </w:r>
    </w:p>
    <w:p w14:paraId="76E17C2A" w14:textId="77777777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AFC3169" w14:textId="258CC38C" w:rsidR="00B5246B" w:rsidRPr="00B5246B" w:rsidRDefault="00B5246B" w:rsidP="00B524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5246B">
        <w:rPr>
          <w:rFonts w:ascii="Arial" w:hAnsi="Arial" w:cs="Arial"/>
          <w:b/>
          <w:bCs/>
          <w:sz w:val="24"/>
          <w:szCs w:val="24"/>
        </w:rPr>
        <w:t>______________________________________________________________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sectPr w:rsidR="00B5246B" w:rsidRPr="00B5246B" w:rsidSect="00240806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6B"/>
    <w:rsid w:val="000B0356"/>
    <w:rsid w:val="00240806"/>
    <w:rsid w:val="002472FE"/>
    <w:rsid w:val="00B5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16F8"/>
  <w15:chartTrackingRefBased/>
  <w15:docId w15:val="{C86500B4-75E3-40AE-8F74-AE0C5919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Thiego melo</dc:creator>
  <cp:keywords/>
  <dc:description/>
  <cp:lastModifiedBy>Dr. Thiego melo</cp:lastModifiedBy>
  <cp:revision>1</cp:revision>
  <dcterms:created xsi:type="dcterms:W3CDTF">2026-06-01T05:33:00Z</dcterms:created>
  <dcterms:modified xsi:type="dcterms:W3CDTF">2026-06-01T05:40:00Z</dcterms:modified>
</cp:coreProperties>
</file>